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272" w:rsidRDefault="003D7FEF">
      <w:r w:rsidRPr="003D7FEF"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" name="Рисунок 1" descr="C:\Users\Dom\Desktop\для сайта\Scan_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для сайта\Scan_0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FEF" w:rsidRDefault="003D7FEF"/>
    <w:p w:rsidR="003D7FEF" w:rsidRDefault="003D7FEF"/>
    <w:p w:rsidR="003D7FEF" w:rsidRDefault="003D7FEF">
      <w:r w:rsidRPr="003D7FEF"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2" name="Рисунок 2" descr="C:\Users\Dom\Desktop\для сайта\Scan_0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m\Desktop\для сайта\Scan_0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7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FEF"/>
    <w:rsid w:val="003D7FEF"/>
    <w:rsid w:val="007D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9D5836-4F9A-4A5A-A868-ACB8F1049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2018-12-05T10:22:00Z</dcterms:created>
  <dcterms:modified xsi:type="dcterms:W3CDTF">2018-12-05T10:24:00Z</dcterms:modified>
</cp:coreProperties>
</file>